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9F" w:rsidRPr="00BC665C" w:rsidRDefault="00D1429F" w:rsidP="00D1429F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:rsidR="00D1429F" w:rsidRPr="00287B19" w:rsidRDefault="00D1429F" w:rsidP="00D1429F">
      <w:pPr>
        <w:spacing w:line="50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bookmarkStart w:id="0" w:name="_合同评审记录表"/>
      <w:bookmarkEnd w:id="0"/>
      <w:r w:rsidRPr="00287B19">
        <w:rPr>
          <w:rFonts w:ascii="宋体" w:eastAsia="宋体" w:hAnsi="宋体" w:cs="Times New Roman" w:hint="eastAsia"/>
          <w:b/>
          <w:sz w:val="36"/>
          <w:szCs w:val="36"/>
        </w:rPr>
        <w:t>与产品有关要求的评审记录表</w:t>
      </w:r>
    </w:p>
    <w:tbl>
      <w:tblPr>
        <w:tblW w:w="9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0"/>
        <w:gridCol w:w="141"/>
        <w:gridCol w:w="1418"/>
        <w:gridCol w:w="709"/>
        <w:gridCol w:w="567"/>
        <w:gridCol w:w="32"/>
        <w:gridCol w:w="1492"/>
        <w:gridCol w:w="35"/>
        <w:gridCol w:w="1099"/>
        <w:gridCol w:w="2006"/>
      </w:tblGrid>
      <w:tr w:rsidR="00D1429F" w:rsidRPr="00BC665C" w:rsidTr="00E2095E">
        <w:trPr>
          <w:jc w:val="center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项目名称</w:t>
            </w:r>
          </w:p>
        </w:tc>
        <w:tc>
          <w:tcPr>
            <w:tcW w:w="7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1429F" w:rsidRPr="00BC665C" w:rsidTr="00E2095E">
        <w:trPr>
          <w:jc w:val="center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项目负责人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职称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联系电话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1429F" w:rsidRPr="00BC665C" w:rsidTr="00E2095E">
        <w:trPr>
          <w:jc w:val="center"/>
        </w:trPr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甲方</w:t>
            </w:r>
          </w:p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（委托方）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单位名称</w:t>
            </w:r>
          </w:p>
        </w:tc>
        <w:tc>
          <w:tcPr>
            <w:tcW w:w="5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1429F" w:rsidRPr="00BC665C" w:rsidTr="00E2095E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29F" w:rsidRPr="00BC665C" w:rsidRDefault="00D1429F" w:rsidP="00E2095E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联系人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联系电话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1429F" w:rsidRPr="00BC665C" w:rsidTr="00E2095E">
        <w:trPr>
          <w:jc w:val="center"/>
        </w:trPr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乙方</w:t>
            </w:r>
          </w:p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（受委托方）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单位名称</w:t>
            </w:r>
          </w:p>
        </w:tc>
        <w:tc>
          <w:tcPr>
            <w:tcW w:w="5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1429F" w:rsidRPr="00BC665C" w:rsidTr="00E2095E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29F" w:rsidRPr="00BC665C" w:rsidRDefault="00D1429F" w:rsidP="00E2095E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联系人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联系电话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1429F" w:rsidRPr="00BC665C" w:rsidTr="00E2095E">
        <w:trPr>
          <w:jc w:val="center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合同金额（万元）</w:t>
            </w:r>
          </w:p>
        </w:tc>
        <w:tc>
          <w:tcPr>
            <w:tcW w:w="7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1429F" w:rsidRPr="00BC665C" w:rsidTr="00E2095E">
        <w:trPr>
          <w:jc w:val="center"/>
        </w:trPr>
        <w:tc>
          <w:tcPr>
            <w:tcW w:w="95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评审内容及意见</w:t>
            </w:r>
          </w:p>
        </w:tc>
      </w:tr>
      <w:tr w:rsidR="00D1429F" w:rsidRPr="00BC665C" w:rsidTr="00E2095E">
        <w:trPr>
          <w:trHeight w:val="4876"/>
          <w:jc w:val="center"/>
        </w:trPr>
        <w:tc>
          <w:tcPr>
            <w:tcW w:w="95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9F" w:rsidRPr="00BC665C" w:rsidRDefault="00D1429F" w:rsidP="00E2095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（请从以下四个方面做详细的评审记录）</w:t>
            </w:r>
          </w:p>
          <w:p w:rsidR="00D1429F" w:rsidRPr="00BC665C" w:rsidRDefault="00D1429F" w:rsidP="00E2095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产品要求是否得到规定（交付及交付后活动的要求、质量要求、进度要求及技术状态等）：</w:t>
            </w:r>
          </w:p>
          <w:p w:rsidR="00D1429F" w:rsidRPr="00BC665C" w:rsidRDefault="00D1429F" w:rsidP="00E2095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:rsidR="00D1429F" w:rsidRPr="00BC665C" w:rsidRDefault="00D1429F" w:rsidP="00E2095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与以前表达不一致的合同或者订单的要求是否解决：</w:t>
            </w:r>
          </w:p>
          <w:p w:rsidR="00D1429F" w:rsidRPr="00BC665C" w:rsidRDefault="00D1429F" w:rsidP="00E2095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:rsidR="00D1429F" w:rsidRPr="00BC665C" w:rsidRDefault="00D1429F" w:rsidP="00E2095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组织是否有能力满足规定的要求：</w:t>
            </w:r>
          </w:p>
          <w:p w:rsidR="00D1429F" w:rsidRPr="00BC665C" w:rsidRDefault="00D1429F" w:rsidP="00E2095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:rsidR="00D1429F" w:rsidRPr="00BC665C" w:rsidRDefault="00D1429F" w:rsidP="00E2095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风险是否得到识别和有能力解决（技术风险、进度风险、经费风险及资源风险等）：</w:t>
            </w:r>
          </w:p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D1429F" w:rsidRPr="00BC665C" w:rsidRDefault="00D1429F" w:rsidP="00E2095E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1429F" w:rsidRPr="00BC665C" w:rsidTr="00E2095E">
        <w:trPr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评审结论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同意签订本合同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  <w:r w:rsidRPr="00BC665C">
              <w:rPr>
                <w:rFonts w:ascii="宋体" w:eastAsia="宋体" w:hAnsi="宋体" w:cs="Times New Roman" w:hint="eastAsia"/>
                <w:szCs w:val="21"/>
              </w:rPr>
              <w:t>□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  <w:r w:rsidRPr="00BC665C">
              <w:rPr>
                <w:rFonts w:ascii="宋体" w:eastAsia="宋体" w:hAnsi="宋体" w:cs="Times New Roman" w:hint="eastAsia"/>
                <w:szCs w:val="21"/>
              </w:rPr>
              <w:t>□</w:t>
            </w:r>
          </w:p>
        </w:tc>
      </w:tr>
      <w:tr w:rsidR="00D1429F" w:rsidRPr="00BC665C" w:rsidTr="00E2095E">
        <w:trPr>
          <w:jc w:val="center"/>
        </w:trPr>
        <w:tc>
          <w:tcPr>
            <w:tcW w:w="95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评审人员</w:t>
            </w:r>
          </w:p>
        </w:tc>
      </w:tr>
      <w:tr w:rsidR="00D1429F" w:rsidRPr="00BC665C" w:rsidTr="00E2095E">
        <w:trPr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评审组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单位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职称</w:t>
            </w:r>
            <w:r w:rsidRPr="00BC665C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职务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签字</w:t>
            </w:r>
          </w:p>
        </w:tc>
      </w:tr>
      <w:tr w:rsidR="00D1429F" w:rsidRPr="00BC665C" w:rsidTr="00E2095E">
        <w:trPr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组长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1429F" w:rsidRPr="00BC665C" w:rsidTr="00E2095E">
        <w:trPr>
          <w:jc w:val="center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665C">
              <w:rPr>
                <w:rFonts w:ascii="Times New Roman" w:eastAsia="宋体" w:hAnsi="Times New Roman" w:cs="Times New Roman" w:hint="eastAsia"/>
                <w:szCs w:val="21"/>
              </w:rPr>
              <w:t>成员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1429F" w:rsidRPr="00BC665C" w:rsidTr="00E2095E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29F" w:rsidRPr="00BC665C" w:rsidRDefault="00D1429F" w:rsidP="00E2095E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1429F" w:rsidRPr="00BC665C" w:rsidTr="00E2095E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29F" w:rsidRPr="00BC665C" w:rsidRDefault="00D1429F" w:rsidP="00E2095E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1429F" w:rsidRPr="00BC665C" w:rsidTr="00E2095E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29F" w:rsidRPr="00BC665C" w:rsidRDefault="00D1429F" w:rsidP="00E2095E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9F" w:rsidRPr="00BC665C" w:rsidRDefault="00D1429F" w:rsidP="00E209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1429F" w:rsidRPr="00BC665C" w:rsidRDefault="00D1429F" w:rsidP="00D1429F">
      <w:pPr>
        <w:jc w:val="left"/>
        <w:rPr>
          <w:rFonts w:ascii="Times New Roman" w:eastAsia="宋体" w:hAnsi="Times New Roman" w:cs="Times New Roman"/>
          <w:szCs w:val="24"/>
        </w:rPr>
      </w:pPr>
      <w:r w:rsidRPr="00BC665C">
        <w:rPr>
          <w:rFonts w:ascii="Times New Roman" w:eastAsia="宋体" w:hAnsi="Times New Roman" w:cs="Times New Roman" w:hint="eastAsia"/>
          <w:szCs w:val="21"/>
        </w:rPr>
        <w:t>经办人：</w:t>
      </w:r>
      <w:r w:rsidRPr="00BC665C">
        <w:rPr>
          <w:rFonts w:ascii="Times New Roman" w:eastAsia="宋体" w:hAnsi="Times New Roman" w:cs="Times New Roman"/>
          <w:szCs w:val="21"/>
        </w:rPr>
        <w:t xml:space="preserve">                        </w:t>
      </w:r>
      <w:r w:rsidRPr="00BC665C">
        <w:rPr>
          <w:rFonts w:ascii="Times New Roman" w:eastAsia="宋体" w:hAnsi="Times New Roman" w:cs="Times New Roman" w:hint="eastAsia"/>
          <w:szCs w:val="21"/>
        </w:rPr>
        <w:t>学院负责人：</w:t>
      </w:r>
      <w:r w:rsidRPr="00BC665C">
        <w:rPr>
          <w:rFonts w:ascii="Times New Roman" w:eastAsia="宋体" w:hAnsi="Times New Roman" w:cs="Times New Roman"/>
          <w:szCs w:val="21"/>
        </w:rPr>
        <w:t xml:space="preserve">                        </w:t>
      </w:r>
      <w:r w:rsidRPr="00BC665C">
        <w:rPr>
          <w:rFonts w:ascii="Times New Roman" w:eastAsia="宋体" w:hAnsi="Times New Roman" w:cs="Times New Roman" w:hint="eastAsia"/>
          <w:szCs w:val="21"/>
        </w:rPr>
        <w:t>评审时间：</w:t>
      </w:r>
    </w:p>
    <w:p w:rsidR="00DA7F10" w:rsidRPr="00DA7F10" w:rsidRDefault="00DA7F10">
      <w:bookmarkStart w:id="1" w:name="_顾客沟通记录单"/>
      <w:bookmarkStart w:id="2" w:name="_GoBack"/>
      <w:bookmarkEnd w:id="1"/>
      <w:bookmarkEnd w:id="2"/>
    </w:p>
    <w:sectPr w:rsidR="00DA7F10" w:rsidRPr="00DA7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985" w:rsidRDefault="00C81985" w:rsidP="00D1429F">
      <w:r>
        <w:separator/>
      </w:r>
    </w:p>
  </w:endnote>
  <w:endnote w:type="continuationSeparator" w:id="0">
    <w:p w:rsidR="00C81985" w:rsidRDefault="00C81985" w:rsidP="00D1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985" w:rsidRDefault="00C81985" w:rsidP="00D1429F">
      <w:r>
        <w:separator/>
      </w:r>
    </w:p>
  </w:footnote>
  <w:footnote w:type="continuationSeparator" w:id="0">
    <w:p w:rsidR="00C81985" w:rsidRDefault="00C81985" w:rsidP="00D14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CB"/>
    <w:rsid w:val="00074AD2"/>
    <w:rsid w:val="007C1C7C"/>
    <w:rsid w:val="00B37DD1"/>
    <w:rsid w:val="00C81985"/>
    <w:rsid w:val="00CB31CB"/>
    <w:rsid w:val="00D1429F"/>
    <w:rsid w:val="00DA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42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4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2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42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4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2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2019-09-23T01:22:00Z</dcterms:created>
  <dcterms:modified xsi:type="dcterms:W3CDTF">2019-09-23T01:58:00Z</dcterms:modified>
</cp:coreProperties>
</file>